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9B7E7" w14:textId="1BABED30" w:rsidR="00EE3B19" w:rsidRDefault="00EE3B19"/>
    <w:p w14:paraId="32E09129" w14:textId="77777777" w:rsidR="00F51B0E" w:rsidRDefault="00F51B0E"/>
    <w:p w14:paraId="639DBA58" w14:textId="77777777" w:rsidR="00F51B0E" w:rsidRPr="00F51B0E" w:rsidRDefault="00F51B0E" w:rsidP="00F51B0E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51B0E">
        <w:rPr>
          <w:rFonts w:ascii="Arial" w:hAnsi="Arial" w:cs="Arial"/>
          <w:b/>
          <w:bCs/>
          <w:sz w:val="32"/>
          <w:szCs w:val="32"/>
        </w:rPr>
        <w:t>Requisitos de convocatoria a Casa del Estudiante</w:t>
      </w:r>
    </w:p>
    <w:p w14:paraId="3502A028" w14:textId="77777777" w:rsidR="00F51B0E" w:rsidRPr="00EE5D7B" w:rsidRDefault="00F51B0E" w:rsidP="00F51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Todos los aspirantes deberán estar inscritos en algún programa de educación Media Superior, Superior </w:t>
      </w:r>
      <w:proofErr w:type="spellStart"/>
      <w:r>
        <w:rPr>
          <w:rFonts w:ascii="Arial" w:hAnsi="Arial" w:cs="Arial"/>
          <w:sz w:val="24"/>
          <w:szCs w:val="24"/>
        </w:rPr>
        <w:t>ó</w:t>
      </w:r>
      <w:proofErr w:type="spellEnd"/>
      <w:r>
        <w:rPr>
          <w:rFonts w:ascii="Arial" w:hAnsi="Arial" w:cs="Arial"/>
          <w:sz w:val="24"/>
          <w:szCs w:val="24"/>
        </w:rPr>
        <w:t xml:space="preserve"> de posgrado, de cualquiera de las Unidades Académicas de la Universidad Autónoma de Nayarit e iniciar un proceso de selección presentando la siguiente documentación:</w:t>
      </w:r>
    </w:p>
    <w:p w14:paraId="40C6DE5F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Comprobante del pago de inscripción a un programa de la universidad.</w:t>
      </w:r>
    </w:p>
    <w:p w14:paraId="284DB310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Copia de la carga horaria impresa, sellada, entregada por la Unidad Académica a la que pertenece.</w:t>
      </w:r>
    </w:p>
    <w:p w14:paraId="47DB2A67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Carta de motivos de ingreso redactada por la/el aspirante. </w:t>
      </w:r>
    </w:p>
    <w:p w14:paraId="3DF69719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Certificado de estudios de bachillerato o licenciatura con promedio mínimo de 80.</w:t>
      </w:r>
    </w:p>
    <w:p w14:paraId="380F6037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Copia de la credencial del INE (en su caso comprobante del trámite de la misma).</w:t>
      </w:r>
    </w:p>
    <w:p w14:paraId="40EAF86B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Copia del acta de nacimiento. </w:t>
      </w:r>
    </w:p>
    <w:p w14:paraId="114903EE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Copia de la CURP.</w:t>
      </w:r>
    </w:p>
    <w:p w14:paraId="392879E2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Dos fotografías tamaño infantil a color</w:t>
      </w:r>
      <w:r>
        <w:rPr>
          <w:rFonts w:ascii="Arial" w:hAnsi="Arial" w:cs="Arial"/>
          <w:sz w:val="24"/>
          <w:szCs w:val="24"/>
        </w:rPr>
        <w:t xml:space="preserve"> o blanco y negro</w:t>
      </w:r>
      <w:r w:rsidRPr="00EE5D7B">
        <w:rPr>
          <w:rFonts w:ascii="Arial" w:hAnsi="Arial" w:cs="Arial"/>
          <w:sz w:val="24"/>
          <w:szCs w:val="24"/>
        </w:rPr>
        <w:t xml:space="preserve"> (de estudio o instantáneas).</w:t>
      </w:r>
    </w:p>
    <w:p w14:paraId="60D8A452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Copia de la credencial de estudiante de la universidad.</w:t>
      </w:r>
    </w:p>
    <w:p w14:paraId="7224DA18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Carta de </w:t>
      </w:r>
      <w:r>
        <w:rPr>
          <w:rFonts w:ascii="Arial" w:hAnsi="Arial" w:cs="Arial"/>
          <w:sz w:val="24"/>
          <w:szCs w:val="24"/>
        </w:rPr>
        <w:t xml:space="preserve">no </w:t>
      </w:r>
      <w:r w:rsidRPr="00EE5D7B">
        <w:rPr>
          <w:rFonts w:ascii="Arial" w:hAnsi="Arial" w:cs="Arial"/>
          <w:sz w:val="24"/>
          <w:szCs w:val="24"/>
        </w:rPr>
        <w:t xml:space="preserve">antecedentes penales, emitida recientemente. En caso de ser menor de edad, deberá entregar una carta de buena conducta, emitida por el ayuntamiento de origen. </w:t>
      </w:r>
    </w:p>
    <w:p w14:paraId="0ACFB1AC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Copia de la cartilla del IMSS.  </w:t>
      </w:r>
    </w:p>
    <w:p w14:paraId="5CDFDD23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Certificado médico emitido por una institución de salud pública. </w:t>
      </w:r>
    </w:p>
    <w:p w14:paraId="133376C3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Estudio laboratorial del grupo sanguíneo. </w:t>
      </w:r>
    </w:p>
    <w:p w14:paraId="385FD1A9" w14:textId="25D33150" w:rsidR="00F51B0E" w:rsidRDefault="00F51B0E" w:rsidP="00F51B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EE5D7B">
        <w:rPr>
          <w:rFonts w:ascii="Arial" w:hAnsi="Arial" w:cs="Arial"/>
          <w:sz w:val="24"/>
          <w:szCs w:val="24"/>
        </w:rPr>
        <w:t>on la finalidad de comprobar el lugar de residencia, las y los aspirantes deberán entregar:</w:t>
      </w:r>
    </w:p>
    <w:p w14:paraId="1607CD0F" w14:textId="77777777" w:rsidR="00F51B0E" w:rsidRDefault="00F51B0E" w:rsidP="00F51B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2825DEBB" w14:textId="77777777" w:rsidR="00F51B0E" w:rsidRDefault="00F51B0E" w:rsidP="00F51B0E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EFB0A6C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Comprobante de domicilio</w:t>
      </w:r>
      <w:r>
        <w:rPr>
          <w:rFonts w:ascii="Arial" w:hAnsi="Arial" w:cs="Arial"/>
          <w:sz w:val="24"/>
          <w:szCs w:val="24"/>
        </w:rPr>
        <w:t xml:space="preserve"> de origen.</w:t>
      </w:r>
    </w:p>
    <w:p w14:paraId="0FCBBCC2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Constancia de residencia, emitida por la presidencia municipal o comisariado ejidal donde se ubica su </w:t>
      </w:r>
      <w:r>
        <w:rPr>
          <w:rFonts w:ascii="Arial" w:hAnsi="Arial" w:cs="Arial"/>
          <w:sz w:val="24"/>
          <w:szCs w:val="24"/>
        </w:rPr>
        <w:t>domicilio</w:t>
      </w:r>
      <w:r w:rsidRPr="00EE5D7B">
        <w:rPr>
          <w:rFonts w:ascii="Arial" w:hAnsi="Arial" w:cs="Arial"/>
          <w:sz w:val="24"/>
          <w:szCs w:val="24"/>
        </w:rPr>
        <w:t xml:space="preserve">. </w:t>
      </w:r>
    </w:p>
    <w:p w14:paraId="16152B0E" w14:textId="77777777" w:rsidR="00F51B0E" w:rsidRPr="00EE5D7B" w:rsidRDefault="00F51B0E" w:rsidP="00F51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así mismo deberá presentarse la siguiente documentación correspondiente a ambos padres o tutores </w:t>
      </w:r>
      <w:proofErr w:type="gramStart"/>
      <w:r w:rsidRPr="00EE5D7B">
        <w:rPr>
          <w:rFonts w:ascii="Arial" w:hAnsi="Arial" w:cs="Arial"/>
          <w:sz w:val="24"/>
          <w:szCs w:val="24"/>
        </w:rPr>
        <w:t>de el/la aspirante</w:t>
      </w:r>
      <w:proofErr w:type="gramEnd"/>
      <w:r w:rsidRPr="00EE5D7B">
        <w:rPr>
          <w:rFonts w:ascii="Arial" w:hAnsi="Arial" w:cs="Arial"/>
          <w:sz w:val="24"/>
          <w:szCs w:val="24"/>
        </w:rPr>
        <w:t xml:space="preserve">: </w:t>
      </w:r>
    </w:p>
    <w:p w14:paraId="452183FD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Comprobante de ingresos (en su caso, emitido por el comisariado ejidal o la presidencia municipal de origen).</w:t>
      </w:r>
    </w:p>
    <w:p w14:paraId="31D15AD3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>Copia de la credencial del INE (de ambos padres o tutores).</w:t>
      </w:r>
    </w:p>
    <w:p w14:paraId="4796294B" w14:textId="77777777" w:rsidR="00F51B0E" w:rsidRPr="00EE5D7B" w:rsidRDefault="00F51B0E" w:rsidP="00F51B0E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E5D7B">
        <w:rPr>
          <w:rFonts w:ascii="Arial" w:hAnsi="Arial" w:cs="Arial"/>
          <w:sz w:val="24"/>
          <w:szCs w:val="24"/>
        </w:rPr>
        <w:t xml:space="preserve">En caso de que el aspirante sea menor de edad, sus padres o tutores deberán firmar una carta responsiva emitida por la Casa del Estudiante. </w:t>
      </w:r>
    </w:p>
    <w:p w14:paraId="66BAF783" w14:textId="77777777" w:rsidR="00F51B0E" w:rsidRDefault="00F51B0E" w:rsidP="00F51B0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la conclusión de la primera fase, la documentación solicitada, deberá entregarse en las instalaciones de la Casa del Estudiante ubicada en Valparaíso #91, esquina con Av. Iturbide Cd. Del Valle en horario de 08:00 a 17:00 horas. Al realizar la entrega de los mismos se llenará una solicitud con datos generales de la/el interesado y los padres o tutores, otorgada por la Casa del Estudiante.</w:t>
      </w:r>
    </w:p>
    <w:p w14:paraId="2DB6518E" w14:textId="77777777" w:rsidR="00F51B0E" w:rsidRDefault="00F51B0E" w:rsidP="00F51B0E">
      <w:pPr>
        <w:jc w:val="both"/>
        <w:rPr>
          <w:rFonts w:ascii="Arial" w:hAnsi="Arial" w:cs="Arial"/>
          <w:sz w:val="24"/>
          <w:szCs w:val="24"/>
        </w:rPr>
      </w:pPr>
    </w:p>
    <w:p w14:paraId="46637CD1" w14:textId="77777777" w:rsidR="00F51B0E" w:rsidRDefault="00F51B0E" w:rsidP="00F51B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7" w:history="1">
        <w:r w:rsidRPr="00811CFB">
          <w:rPr>
            <w:rStyle w:val="Hipervnculo"/>
            <w:rFonts w:ascii="Arial" w:hAnsi="Arial" w:cs="Arial"/>
            <w:sz w:val="24"/>
            <w:szCs w:val="24"/>
          </w:rPr>
          <w:t>casaestudiantil@uan.edu.mx</w:t>
        </w:r>
      </w:hyperlink>
    </w:p>
    <w:p w14:paraId="71B83BA9" w14:textId="77777777" w:rsidR="00F51B0E" w:rsidRDefault="00F51B0E" w:rsidP="00F51B0E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Telefono</w:t>
      </w:r>
      <w:proofErr w:type="spellEnd"/>
      <w:r>
        <w:rPr>
          <w:rFonts w:ascii="Arial" w:hAnsi="Arial" w:cs="Arial"/>
          <w:sz w:val="24"/>
          <w:szCs w:val="24"/>
        </w:rPr>
        <w:t>: 311 169 51 85</w:t>
      </w:r>
    </w:p>
    <w:p w14:paraId="43D5A526" w14:textId="77777777" w:rsidR="00F51B0E" w:rsidRPr="00EE5D7B" w:rsidRDefault="00F51B0E" w:rsidP="00F51B0E">
      <w:pPr>
        <w:jc w:val="right"/>
        <w:rPr>
          <w:rFonts w:ascii="Arial" w:hAnsi="Arial" w:cs="Arial"/>
          <w:sz w:val="24"/>
          <w:szCs w:val="24"/>
        </w:rPr>
      </w:pPr>
    </w:p>
    <w:p w14:paraId="2D2B139A" w14:textId="77777777" w:rsidR="00F51B0E" w:rsidRDefault="00F51B0E"/>
    <w:sectPr w:rsidR="00F51B0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132EB" w14:textId="77777777" w:rsidR="00630B44" w:rsidRDefault="00630B44" w:rsidP="00EE2BB4">
      <w:pPr>
        <w:spacing w:after="0" w:line="240" w:lineRule="auto"/>
      </w:pPr>
      <w:r>
        <w:separator/>
      </w:r>
    </w:p>
  </w:endnote>
  <w:endnote w:type="continuationSeparator" w:id="0">
    <w:p w14:paraId="79557330" w14:textId="77777777" w:rsidR="00630B44" w:rsidRDefault="00630B44" w:rsidP="00EE2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9C092" w14:textId="77777777" w:rsidR="00630B44" w:rsidRDefault="00630B44" w:rsidP="00EE2BB4">
      <w:pPr>
        <w:spacing w:after="0" w:line="240" w:lineRule="auto"/>
      </w:pPr>
      <w:r>
        <w:separator/>
      </w:r>
    </w:p>
  </w:footnote>
  <w:footnote w:type="continuationSeparator" w:id="0">
    <w:p w14:paraId="466E55B8" w14:textId="77777777" w:rsidR="00630B44" w:rsidRDefault="00630B44" w:rsidP="00EE2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71648" w14:textId="6C71B684" w:rsidR="00EE2BB4" w:rsidRDefault="00EE2BB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73C7A8" wp14:editId="6E78D0A3">
          <wp:simplePos x="0" y="0"/>
          <wp:positionH relativeFrom="column">
            <wp:posOffset>-956310</wp:posOffset>
          </wp:positionH>
          <wp:positionV relativeFrom="paragraph">
            <wp:posOffset>-316231</wp:posOffset>
          </wp:positionV>
          <wp:extent cx="7639050" cy="98964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0" cy="989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355E04"/>
    <w:multiLevelType w:val="hybridMultilevel"/>
    <w:tmpl w:val="2D7A2F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939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B4"/>
    <w:rsid w:val="002A102D"/>
    <w:rsid w:val="004D62CB"/>
    <w:rsid w:val="00630B44"/>
    <w:rsid w:val="00EE2BB4"/>
    <w:rsid w:val="00EE3B19"/>
    <w:rsid w:val="00F5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FC5D0"/>
  <w15:chartTrackingRefBased/>
  <w15:docId w15:val="{87B9819F-0606-4A95-8893-44D3FB857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2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BB4"/>
  </w:style>
  <w:style w:type="paragraph" w:styleId="Piedepgina">
    <w:name w:val="footer"/>
    <w:basedOn w:val="Normal"/>
    <w:link w:val="PiedepginaCar"/>
    <w:uiPriority w:val="99"/>
    <w:unhideWhenUsed/>
    <w:rsid w:val="00EE2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BB4"/>
  </w:style>
  <w:style w:type="paragraph" w:styleId="Prrafodelista">
    <w:name w:val="List Paragraph"/>
    <w:basedOn w:val="Normal"/>
    <w:uiPriority w:val="34"/>
    <w:qFormat/>
    <w:rsid w:val="00F51B0E"/>
    <w:pPr>
      <w:ind w:left="720"/>
      <w:contextualSpacing/>
    </w:pPr>
    <w:rPr>
      <w:kern w:val="2"/>
      <w14:ligatures w14:val="standardContextual"/>
    </w:rPr>
  </w:style>
  <w:style w:type="character" w:styleId="Hipervnculo">
    <w:name w:val="Hyperlink"/>
    <w:basedOn w:val="Fuentedeprrafopredeter"/>
    <w:uiPriority w:val="99"/>
    <w:unhideWhenUsed/>
    <w:rsid w:val="00F51B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aestudiantil@uan.edu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lopez</dc:creator>
  <cp:keywords/>
  <dc:description/>
  <cp:lastModifiedBy>NINGYO GONZALEZ MOMITA</cp:lastModifiedBy>
  <cp:revision>2</cp:revision>
  <cp:lastPrinted>2024-01-22T18:55:00Z</cp:lastPrinted>
  <dcterms:created xsi:type="dcterms:W3CDTF">2025-01-21T19:20:00Z</dcterms:created>
  <dcterms:modified xsi:type="dcterms:W3CDTF">2025-01-21T19:20:00Z</dcterms:modified>
</cp:coreProperties>
</file>